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D3" w:rsidRPr="00FE2552" w:rsidRDefault="00D54000" w:rsidP="002B4BBD">
      <w:pPr>
        <w:pStyle w:val="Title"/>
        <w:jc w:val="center"/>
      </w:pPr>
      <w:r w:rsidRPr="00FE2552">
        <w:t>CASE</w:t>
      </w:r>
      <w:r w:rsidR="00420BBB">
        <w:t>180</w:t>
      </w:r>
      <w:r w:rsidRPr="00FE2552">
        <w:t xml:space="preserve"> </w:t>
      </w:r>
      <w:r w:rsidR="002B4BBD">
        <w:t>Exercise</w:t>
      </w:r>
    </w:p>
    <w:p w:rsidR="005D2BF0" w:rsidRPr="009C3895" w:rsidRDefault="002B4BBD" w:rsidP="002B4BBD">
      <w:pPr>
        <w:jc w:val="center"/>
        <w:rPr>
          <w:b/>
        </w:rPr>
      </w:pPr>
      <w:r w:rsidRPr="009C3895">
        <w:rPr>
          <w:b/>
        </w:rPr>
        <w:t>Example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85"/>
        <w:gridCol w:w="4483"/>
        <w:gridCol w:w="2880"/>
      </w:tblGrid>
      <w:tr w:rsidR="009C3895" w:rsidRPr="00FE2552" w:rsidTr="00B2092A">
        <w:tc>
          <w:tcPr>
            <w:tcW w:w="9648" w:type="dxa"/>
            <w:gridSpan w:val="3"/>
          </w:tcPr>
          <w:p w:rsidR="009C3895" w:rsidRDefault="009C3895" w:rsidP="0094431E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Product / Service : </w:t>
            </w:r>
            <w:r w:rsidR="004F3046">
              <w:rPr>
                <w:b/>
              </w:rPr>
              <w:t xml:space="preserve"> </w:t>
            </w:r>
            <w:proofErr w:type="spellStart"/>
            <w:r w:rsidR="0094431E">
              <w:t>Poopourri</w:t>
            </w:r>
            <w:proofErr w:type="spellEnd"/>
          </w:p>
        </w:tc>
      </w:tr>
      <w:tr w:rsidR="00B2092A" w:rsidRPr="00FE2552" w:rsidTr="000C4C66">
        <w:trPr>
          <w:trHeight w:val="593"/>
        </w:trPr>
        <w:tc>
          <w:tcPr>
            <w:tcW w:w="2285" w:type="dxa"/>
          </w:tcPr>
          <w:p w:rsidR="00B2092A" w:rsidRDefault="00B2092A" w:rsidP="00FE2552">
            <w:pPr>
              <w:jc w:val="center"/>
              <w:rPr>
                <w:b/>
              </w:rPr>
            </w:pPr>
            <w:r>
              <w:rPr>
                <w:b/>
              </w:rPr>
              <w:t>Component</w:t>
            </w:r>
            <w:r w:rsidR="000C4C66">
              <w:rPr>
                <w:b/>
              </w:rPr>
              <w:t>s</w:t>
            </w:r>
          </w:p>
        </w:tc>
        <w:tc>
          <w:tcPr>
            <w:tcW w:w="4483" w:type="dxa"/>
          </w:tcPr>
          <w:p w:rsidR="00B2092A" w:rsidRDefault="00B2092A" w:rsidP="00FE2552">
            <w:pPr>
              <w:jc w:val="center"/>
              <w:rPr>
                <w:b/>
              </w:rPr>
            </w:pPr>
            <w:r w:rsidRPr="00FE2552">
              <w:rPr>
                <w:b/>
              </w:rPr>
              <w:t xml:space="preserve">Advantage </w:t>
            </w:r>
            <w:r>
              <w:rPr>
                <w:b/>
              </w:rPr>
              <w:t>Statement</w:t>
            </w:r>
            <w:r w:rsidR="004B4871">
              <w:rPr>
                <w:b/>
              </w:rPr>
              <w:t>s</w:t>
            </w:r>
          </w:p>
          <w:p w:rsidR="000C4C66" w:rsidRDefault="000C4C66" w:rsidP="00FE2552">
            <w:pPr>
              <w:jc w:val="center"/>
              <w:rPr>
                <w:b/>
              </w:rPr>
            </w:pPr>
          </w:p>
          <w:p w:rsidR="00B2092A" w:rsidRPr="00FE2552" w:rsidRDefault="000C4C66" w:rsidP="000C4C66">
            <w:pPr>
              <w:jc w:val="center"/>
              <w:rPr>
                <w:b/>
              </w:rPr>
            </w:pPr>
            <w:r>
              <w:rPr>
                <w:b/>
              </w:rPr>
              <w:t>How it solves problem. What the product or services does, helps, or helps you to avoid</w:t>
            </w:r>
          </w:p>
        </w:tc>
        <w:tc>
          <w:tcPr>
            <w:tcW w:w="2880" w:type="dxa"/>
          </w:tcPr>
          <w:p w:rsidR="00B2092A" w:rsidRPr="00FE2552" w:rsidRDefault="00B2092A" w:rsidP="0042566C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</w:t>
            </w:r>
            <w:r w:rsidRPr="00FE2552">
              <w:rPr>
                <w:b/>
              </w:rPr>
              <w:t xml:space="preserve">3 sentiments for each </w:t>
            </w:r>
            <w:r>
              <w:rPr>
                <w:b/>
              </w:rPr>
              <w:t>advantage</w:t>
            </w:r>
          </w:p>
        </w:tc>
      </w:tr>
      <w:tr w:rsidR="00B2092A" w:rsidTr="000C4C66">
        <w:tc>
          <w:tcPr>
            <w:tcW w:w="2285" w:type="dxa"/>
          </w:tcPr>
          <w:p w:rsidR="00B2092A" w:rsidRPr="0094431E" w:rsidRDefault="0094431E" w:rsidP="00F22CA9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94431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Warranty : </w:t>
            </w:r>
            <w:r w:rsidR="00F22CA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Stink free guarantee</w:t>
            </w:r>
          </w:p>
        </w:tc>
        <w:tc>
          <w:tcPr>
            <w:tcW w:w="4483" w:type="dxa"/>
          </w:tcPr>
          <w:p w:rsidR="000C4C66" w:rsidRPr="000C4C66" w:rsidRDefault="00C23D6E" w:rsidP="000C4C66">
            <w:pPr>
              <w:pStyle w:val="ListParagraph"/>
              <w:numPr>
                <w:ilvl w:val="0"/>
                <w:numId w:val="21"/>
              </w:numPr>
              <w:ind w:left="415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C23D6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If it doesn’t work, </w:t>
            </w:r>
            <w:r w:rsidR="000C4C6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Full refund</w:t>
            </w:r>
          </w:p>
        </w:tc>
        <w:tc>
          <w:tcPr>
            <w:tcW w:w="2880" w:type="dxa"/>
          </w:tcPr>
          <w:p w:rsidR="00B2092A" w:rsidRDefault="00D02209" w:rsidP="008F6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 and Security</w:t>
            </w:r>
          </w:p>
          <w:p w:rsidR="00D02209" w:rsidRPr="002B4BBD" w:rsidRDefault="00D02209" w:rsidP="008F6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</w:t>
            </w:r>
          </w:p>
        </w:tc>
      </w:tr>
      <w:tr w:rsidR="00B2092A" w:rsidTr="000C4C66">
        <w:tc>
          <w:tcPr>
            <w:tcW w:w="2285" w:type="dxa"/>
          </w:tcPr>
          <w:p w:rsidR="00B2092A" w:rsidRPr="00E25DEB" w:rsidRDefault="0094431E" w:rsidP="007615EA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Essential Oils</w:t>
            </w:r>
          </w:p>
        </w:tc>
        <w:tc>
          <w:tcPr>
            <w:tcW w:w="4483" w:type="dxa"/>
          </w:tcPr>
          <w:p w:rsidR="000C4C66" w:rsidRDefault="000C4C66" w:rsidP="000C4C66">
            <w:pPr>
              <w:pStyle w:val="ListParagraph"/>
              <w:numPr>
                <w:ilvl w:val="0"/>
                <w:numId w:val="21"/>
              </w:numPr>
              <w:ind w:left="415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Masking the stench, Leaving not a trace that you were</w:t>
            </w:r>
            <w:r w:rsidRPr="008059E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every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8059E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here</w:t>
            </w:r>
          </w:p>
          <w:p w:rsidR="0094431E" w:rsidRPr="0094431E" w:rsidRDefault="0094431E" w:rsidP="000C4C66">
            <w:pPr>
              <w:pStyle w:val="ListParagraph"/>
              <w:numPr>
                <w:ilvl w:val="0"/>
                <w:numId w:val="21"/>
              </w:numPr>
              <w:ind w:left="415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94431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Traps those in embarrassing od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ors at the source</w:t>
            </w:r>
            <w:r w:rsidR="000C4C6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by</w:t>
            </w:r>
            <w:r w:rsidR="000C4C66">
              <w:t xml:space="preserve"> </w:t>
            </w:r>
            <w:r w:rsidR="000C4C6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creating a film on the water's surface.</w:t>
            </w:r>
          </w:p>
          <w:p w:rsidR="0094431E" w:rsidRDefault="0094431E" w:rsidP="0094431E">
            <w:pPr>
              <w:pStyle w:val="ListParagraph"/>
              <w:numPr>
                <w:ilvl w:val="0"/>
                <w:numId w:val="21"/>
              </w:numPr>
              <w:ind w:left="415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94431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Releases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pleasant aromas </w:t>
            </w:r>
            <w:r w:rsidRPr="0094431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so all those around you smell is a refreshing bouquet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of essential oils</w:t>
            </w:r>
          </w:p>
          <w:p w:rsidR="000C4C66" w:rsidRPr="000C4C66" w:rsidRDefault="000C4C66" w:rsidP="000C4C66">
            <w:pPr>
              <w:pStyle w:val="ListParagraph"/>
              <w:numPr>
                <w:ilvl w:val="0"/>
                <w:numId w:val="21"/>
              </w:numPr>
              <w:ind w:left="415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Avoid using unhealthy </w:t>
            </w:r>
            <w:r w:rsidRPr="000C4C6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Aerosol freshener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2880" w:type="dxa"/>
          </w:tcPr>
          <w:p w:rsidR="00B2092A" w:rsidRDefault="00D02209" w:rsidP="0094431E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Pride and Vanity</w:t>
            </w:r>
          </w:p>
          <w:p w:rsidR="00D02209" w:rsidRDefault="00D02209" w:rsidP="0094431E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Fear</w:t>
            </w:r>
          </w:p>
          <w:p w:rsidR="00D02209" w:rsidRDefault="00D02209" w:rsidP="00D0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 and Security</w:t>
            </w:r>
          </w:p>
          <w:p w:rsidR="00D02209" w:rsidRDefault="00D02209" w:rsidP="0094431E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Pleasure</w:t>
            </w:r>
          </w:p>
          <w:p w:rsidR="00D02209" w:rsidRDefault="00D02209" w:rsidP="0094431E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Desire</w:t>
            </w:r>
          </w:p>
          <w:p w:rsidR="00D02209" w:rsidRDefault="00D02209" w:rsidP="0094431E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0C4C66" w:rsidRDefault="000C4C66" w:rsidP="0094431E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C4C66" w:rsidRPr="002B4BBD" w:rsidRDefault="000C4C66" w:rsidP="0094431E">
            <w:pPr>
              <w:rPr>
                <w:sz w:val="24"/>
                <w:szCs w:val="24"/>
              </w:rPr>
            </w:pPr>
          </w:p>
        </w:tc>
      </w:tr>
    </w:tbl>
    <w:p w:rsidR="00D02209" w:rsidRDefault="00D02209" w:rsidP="005D0290">
      <w:pPr>
        <w:jc w:val="center"/>
        <w:rPr>
          <w:b/>
          <w:sz w:val="24"/>
          <w:szCs w:val="24"/>
        </w:rPr>
      </w:pPr>
    </w:p>
    <w:p w:rsidR="005D0290" w:rsidRPr="00484946" w:rsidRDefault="005D0290" w:rsidP="005D0290">
      <w:pPr>
        <w:jc w:val="center"/>
        <w:rPr>
          <w:b/>
          <w:sz w:val="24"/>
          <w:szCs w:val="24"/>
        </w:rPr>
      </w:pPr>
      <w:r w:rsidRPr="00484946">
        <w:rPr>
          <w:b/>
          <w:sz w:val="24"/>
          <w:szCs w:val="24"/>
        </w:rPr>
        <w:t>Your Turn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85"/>
        <w:gridCol w:w="3997"/>
        <w:gridCol w:w="3366"/>
      </w:tblGrid>
      <w:tr w:rsidR="005D0290" w:rsidTr="00647F91">
        <w:tc>
          <w:tcPr>
            <w:tcW w:w="9648" w:type="dxa"/>
            <w:gridSpan w:val="3"/>
          </w:tcPr>
          <w:p w:rsidR="005D0290" w:rsidRDefault="005D0290" w:rsidP="00F22CA9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Product / Service : </w:t>
            </w:r>
          </w:p>
        </w:tc>
      </w:tr>
      <w:tr w:rsidR="005D0290" w:rsidRPr="00FE2552" w:rsidTr="00647F91">
        <w:trPr>
          <w:trHeight w:val="593"/>
        </w:trPr>
        <w:tc>
          <w:tcPr>
            <w:tcW w:w="2285" w:type="dxa"/>
          </w:tcPr>
          <w:p w:rsidR="005D0290" w:rsidRDefault="005D0290" w:rsidP="00647F91">
            <w:pPr>
              <w:jc w:val="center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3997" w:type="dxa"/>
          </w:tcPr>
          <w:p w:rsidR="005D0290" w:rsidRDefault="005D0290" w:rsidP="00647F91">
            <w:pPr>
              <w:jc w:val="center"/>
              <w:rPr>
                <w:b/>
              </w:rPr>
            </w:pPr>
            <w:r w:rsidRPr="00FE2552">
              <w:rPr>
                <w:b/>
              </w:rPr>
              <w:t xml:space="preserve">Advantage </w:t>
            </w:r>
            <w:r>
              <w:rPr>
                <w:b/>
              </w:rPr>
              <w:t>Statement</w:t>
            </w:r>
          </w:p>
          <w:p w:rsidR="005D0290" w:rsidRPr="00FE2552" w:rsidRDefault="005D0290" w:rsidP="00647F91">
            <w:pPr>
              <w:jc w:val="center"/>
              <w:rPr>
                <w:b/>
              </w:rPr>
            </w:pPr>
          </w:p>
        </w:tc>
        <w:tc>
          <w:tcPr>
            <w:tcW w:w="3366" w:type="dxa"/>
          </w:tcPr>
          <w:p w:rsidR="005D0290" w:rsidRPr="00FE2552" w:rsidRDefault="005D0290" w:rsidP="00647F91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</w:t>
            </w:r>
            <w:r w:rsidRPr="00FE2552">
              <w:rPr>
                <w:b/>
              </w:rPr>
              <w:t xml:space="preserve">3 sentiments for each </w:t>
            </w:r>
            <w:r>
              <w:rPr>
                <w:b/>
              </w:rPr>
              <w:t>advantage</w:t>
            </w:r>
          </w:p>
        </w:tc>
      </w:tr>
      <w:tr w:rsidR="005D0290" w:rsidRPr="002B4BBD" w:rsidTr="00647F91">
        <w:tc>
          <w:tcPr>
            <w:tcW w:w="2285" w:type="dxa"/>
          </w:tcPr>
          <w:p w:rsidR="005D0290" w:rsidRPr="005D0290" w:rsidRDefault="00513E39" w:rsidP="005D0290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0290" w:rsidRPr="005D0290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997" w:type="dxa"/>
          </w:tcPr>
          <w:p w:rsidR="005D0290" w:rsidRDefault="00513E39" w:rsidP="004B487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4B4871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6D8C" w:rsidRPr="004B4871" w:rsidRDefault="00C26D8C" w:rsidP="004B487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6" w:type="dxa"/>
          </w:tcPr>
          <w:p w:rsidR="005D0290" w:rsidRPr="002B4BBD" w:rsidRDefault="00513E39" w:rsidP="0064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676BA" w:rsidRPr="002B4BBD" w:rsidTr="00647F91">
        <w:tc>
          <w:tcPr>
            <w:tcW w:w="2285" w:type="dxa"/>
          </w:tcPr>
          <w:p w:rsidR="009676BA" w:rsidRDefault="009676BA" w:rsidP="005D0290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7" w:type="dxa"/>
          </w:tcPr>
          <w:p w:rsidR="00C26D8C" w:rsidRDefault="00C26D8C" w:rsidP="004B487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26D8C" w:rsidRPr="004B4871" w:rsidRDefault="00C26D8C" w:rsidP="004B487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6" w:type="dxa"/>
          </w:tcPr>
          <w:p w:rsidR="009676BA" w:rsidRDefault="009676BA" w:rsidP="00647F91">
            <w:pPr>
              <w:rPr>
                <w:sz w:val="24"/>
                <w:szCs w:val="24"/>
              </w:rPr>
            </w:pPr>
          </w:p>
        </w:tc>
      </w:tr>
      <w:tr w:rsidR="009676BA" w:rsidRPr="002B4BBD" w:rsidTr="00647F91">
        <w:tc>
          <w:tcPr>
            <w:tcW w:w="2285" w:type="dxa"/>
          </w:tcPr>
          <w:p w:rsidR="009676BA" w:rsidRDefault="009676BA" w:rsidP="005D0290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7" w:type="dxa"/>
          </w:tcPr>
          <w:p w:rsidR="00C26D8C" w:rsidRDefault="00C26D8C" w:rsidP="004B487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26D8C" w:rsidRPr="004B4871" w:rsidRDefault="00C26D8C" w:rsidP="004B487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6" w:type="dxa"/>
          </w:tcPr>
          <w:p w:rsidR="009676BA" w:rsidRDefault="009676BA" w:rsidP="00647F91">
            <w:pPr>
              <w:rPr>
                <w:sz w:val="24"/>
                <w:szCs w:val="24"/>
              </w:rPr>
            </w:pPr>
          </w:p>
        </w:tc>
      </w:tr>
      <w:tr w:rsidR="009676BA" w:rsidRPr="002B4BBD" w:rsidTr="00647F91">
        <w:tc>
          <w:tcPr>
            <w:tcW w:w="2285" w:type="dxa"/>
          </w:tcPr>
          <w:p w:rsidR="009676BA" w:rsidRDefault="009676BA" w:rsidP="005D0290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7" w:type="dxa"/>
          </w:tcPr>
          <w:p w:rsidR="009676BA" w:rsidRDefault="009676BA" w:rsidP="004B487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26D8C" w:rsidRPr="004B4871" w:rsidRDefault="00C26D8C" w:rsidP="004B487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6" w:type="dxa"/>
          </w:tcPr>
          <w:p w:rsidR="009676BA" w:rsidRDefault="009676BA" w:rsidP="00647F91">
            <w:pPr>
              <w:rPr>
                <w:sz w:val="24"/>
                <w:szCs w:val="24"/>
              </w:rPr>
            </w:pPr>
          </w:p>
        </w:tc>
      </w:tr>
      <w:tr w:rsidR="009676BA" w:rsidRPr="002B4BBD" w:rsidTr="00647F91">
        <w:tc>
          <w:tcPr>
            <w:tcW w:w="2285" w:type="dxa"/>
          </w:tcPr>
          <w:p w:rsidR="009676BA" w:rsidRDefault="009676BA" w:rsidP="005D0290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7" w:type="dxa"/>
          </w:tcPr>
          <w:p w:rsidR="009676BA" w:rsidRDefault="009676BA" w:rsidP="004B487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C26D8C" w:rsidRPr="004B4871" w:rsidRDefault="00C26D8C" w:rsidP="004B487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6" w:type="dxa"/>
          </w:tcPr>
          <w:p w:rsidR="009676BA" w:rsidRDefault="009676BA" w:rsidP="00647F91">
            <w:pPr>
              <w:rPr>
                <w:sz w:val="24"/>
                <w:szCs w:val="24"/>
              </w:rPr>
            </w:pPr>
          </w:p>
        </w:tc>
      </w:tr>
    </w:tbl>
    <w:p w:rsidR="00564356" w:rsidRDefault="00564356" w:rsidP="00484946">
      <w:pPr>
        <w:pStyle w:val="NoSpacing"/>
      </w:pPr>
    </w:p>
    <w:sectPr w:rsidR="005643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D6" w:rsidRDefault="003475D6" w:rsidP="005D2BF0">
      <w:pPr>
        <w:spacing w:after="0" w:line="240" w:lineRule="auto"/>
      </w:pPr>
      <w:r>
        <w:separator/>
      </w:r>
    </w:p>
  </w:endnote>
  <w:endnote w:type="continuationSeparator" w:id="0">
    <w:p w:rsidR="003475D6" w:rsidRDefault="003475D6" w:rsidP="005D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D6" w:rsidRDefault="003475D6" w:rsidP="005D2BF0">
      <w:pPr>
        <w:spacing w:after="0" w:line="240" w:lineRule="auto"/>
      </w:pPr>
      <w:r>
        <w:separator/>
      </w:r>
    </w:p>
  </w:footnote>
  <w:footnote w:type="continuationSeparator" w:id="0">
    <w:p w:rsidR="003475D6" w:rsidRDefault="003475D6" w:rsidP="005D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F0" w:rsidRDefault="005D2BF0" w:rsidP="005D2BF0">
    <w:pPr>
      <w:pStyle w:val="Header"/>
      <w:jc w:val="right"/>
    </w:pPr>
    <w:r>
      <w:t>Social Media Marketing Class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4DE"/>
    <w:multiLevelType w:val="hybridMultilevel"/>
    <w:tmpl w:val="161C9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3469B"/>
    <w:multiLevelType w:val="hybridMultilevel"/>
    <w:tmpl w:val="F8F0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4569"/>
    <w:multiLevelType w:val="hybridMultilevel"/>
    <w:tmpl w:val="1760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D64"/>
    <w:multiLevelType w:val="hybridMultilevel"/>
    <w:tmpl w:val="5402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64A3"/>
    <w:multiLevelType w:val="hybridMultilevel"/>
    <w:tmpl w:val="2D9C22D0"/>
    <w:lvl w:ilvl="0" w:tplc="76DC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7EB0"/>
    <w:multiLevelType w:val="hybridMultilevel"/>
    <w:tmpl w:val="F5BE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E3CDA"/>
    <w:multiLevelType w:val="hybridMultilevel"/>
    <w:tmpl w:val="5402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22A2"/>
    <w:multiLevelType w:val="hybridMultilevel"/>
    <w:tmpl w:val="BFDCD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834BB"/>
    <w:multiLevelType w:val="hybridMultilevel"/>
    <w:tmpl w:val="310E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D7A2A"/>
    <w:multiLevelType w:val="hybridMultilevel"/>
    <w:tmpl w:val="F4783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70C50"/>
    <w:multiLevelType w:val="hybridMultilevel"/>
    <w:tmpl w:val="1E8E7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A28C1"/>
    <w:multiLevelType w:val="hybridMultilevel"/>
    <w:tmpl w:val="5402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40CE8"/>
    <w:multiLevelType w:val="hybridMultilevel"/>
    <w:tmpl w:val="22FC76F8"/>
    <w:lvl w:ilvl="0" w:tplc="76DC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0703B"/>
    <w:multiLevelType w:val="hybridMultilevel"/>
    <w:tmpl w:val="A5645646"/>
    <w:lvl w:ilvl="0" w:tplc="76DC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D5E7C"/>
    <w:multiLevelType w:val="hybridMultilevel"/>
    <w:tmpl w:val="BFDCD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D2D2B"/>
    <w:multiLevelType w:val="hybridMultilevel"/>
    <w:tmpl w:val="D124CF6E"/>
    <w:lvl w:ilvl="0" w:tplc="76DC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304DCA"/>
    <w:multiLevelType w:val="hybridMultilevel"/>
    <w:tmpl w:val="D346B4CC"/>
    <w:lvl w:ilvl="0" w:tplc="D65A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FD742D"/>
    <w:multiLevelType w:val="hybridMultilevel"/>
    <w:tmpl w:val="161C9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A847A0"/>
    <w:multiLevelType w:val="hybridMultilevel"/>
    <w:tmpl w:val="F8F0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F6ED6"/>
    <w:multiLevelType w:val="hybridMultilevel"/>
    <w:tmpl w:val="9D0EBE32"/>
    <w:lvl w:ilvl="0" w:tplc="76DC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573347"/>
    <w:multiLevelType w:val="hybridMultilevel"/>
    <w:tmpl w:val="F8F0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4"/>
  </w:num>
  <w:num w:numId="5">
    <w:abstractNumId w:val="19"/>
  </w:num>
  <w:num w:numId="6">
    <w:abstractNumId w:val="12"/>
  </w:num>
  <w:num w:numId="7">
    <w:abstractNumId w:val="15"/>
  </w:num>
  <w:num w:numId="8">
    <w:abstractNumId w:val="14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17"/>
  </w:num>
  <w:num w:numId="15">
    <w:abstractNumId w:val="2"/>
  </w:num>
  <w:num w:numId="16">
    <w:abstractNumId w:val="10"/>
  </w:num>
  <w:num w:numId="17">
    <w:abstractNumId w:val="20"/>
  </w:num>
  <w:num w:numId="18">
    <w:abstractNumId w:val="1"/>
  </w:num>
  <w:num w:numId="19">
    <w:abstractNumId w:val="18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F0"/>
    <w:rsid w:val="000C4C66"/>
    <w:rsid w:val="00111E9B"/>
    <w:rsid w:val="00115A3F"/>
    <w:rsid w:val="001B7E55"/>
    <w:rsid w:val="00200602"/>
    <w:rsid w:val="002B4BBD"/>
    <w:rsid w:val="003475D6"/>
    <w:rsid w:val="00420BBB"/>
    <w:rsid w:val="0042566C"/>
    <w:rsid w:val="00484946"/>
    <w:rsid w:val="004B4871"/>
    <w:rsid w:val="004F3046"/>
    <w:rsid w:val="00505939"/>
    <w:rsid w:val="00513E39"/>
    <w:rsid w:val="00564356"/>
    <w:rsid w:val="005A1621"/>
    <w:rsid w:val="005D0290"/>
    <w:rsid w:val="005D2BF0"/>
    <w:rsid w:val="00606DE8"/>
    <w:rsid w:val="007615EA"/>
    <w:rsid w:val="00790BD3"/>
    <w:rsid w:val="007C5B82"/>
    <w:rsid w:val="008059E6"/>
    <w:rsid w:val="00830AFB"/>
    <w:rsid w:val="008F6820"/>
    <w:rsid w:val="009141AF"/>
    <w:rsid w:val="00917B3C"/>
    <w:rsid w:val="0094431E"/>
    <w:rsid w:val="009676BA"/>
    <w:rsid w:val="009C3895"/>
    <w:rsid w:val="009D3D08"/>
    <w:rsid w:val="00AC5648"/>
    <w:rsid w:val="00AD548C"/>
    <w:rsid w:val="00B2092A"/>
    <w:rsid w:val="00B278C2"/>
    <w:rsid w:val="00B41365"/>
    <w:rsid w:val="00C23D6E"/>
    <w:rsid w:val="00C26D8C"/>
    <w:rsid w:val="00C94B37"/>
    <w:rsid w:val="00D02209"/>
    <w:rsid w:val="00D54000"/>
    <w:rsid w:val="00DE69F4"/>
    <w:rsid w:val="00E25DEB"/>
    <w:rsid w:val="00EA3613"/>
    <w:rsid w:val="00F2281E"/>
    <w:rsid w:val="00F22CA9"/>
    <w:rsid w:val="00F41045"/>
    <w:rsid w:val="00FD5F63"/>
    <w:rsid w:val="00FE2552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AE1B4-EE59-420F-9921-BC80718E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F0"/>
  </w:style>
  <w:style w:type="paragraph" w:styleId="Footer">
    <w:name w:val="footer"/>
    <w:basedOn w:val="Normal"/>
    <w:link w:val="FooterChar"/>
    <w:uiPriority w:val="99"/>
    <w:unhideWhenUsed/>
    <w:rsid w:val="005D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F0"/>
  </w:style>
  <w:style w:type="paragraph" w:styleId="ListParagraph">
    <w:name w:val="List Paragraph"/>
    <w:basedOn w:val="Normal"/>
    <w:uiPriority w:val="34"/>
    <w:qFormat/>
    <w:rsid w:val="005D2BF0"/>
    <w:pPr>
      <w:ind w:left="720"/>
      <w:contextualSpacing/>
    </w:pPr>
  </w:style>
  <w:style w:type="paragraph" w:styleId="NoSpacing">
    <w:name w:val="No Spacing"/>
    <w:uiPriority w:val="1"/>
    <w:qFormat/>
    <w:rsid w:val="00F41045"/>
    <w:pPr>
      <w:spacing w:after="0" w:line="240" w:lineRule="auto"/>
    </w:pPr>
  </w:style>
  <w:style w:type="table" w:styleId="TableGrid">
    <w:name w:val="Table Grid"/>
    <w:basedOn w:val="TableNormal"/>
    <w:uiPriority w:val="59"/>
    <w:rsid w:val="00FE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4B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606DE8"/>
  </w:style>
  <w:style w:type="paragraph" w:styleId="BalloonText">
    <w:name w:val="Balloon Text"/>
    <w:basedOn w:val="Normal"/>
    <w:link w:val="BalloonTextChar"/>
    <w:uiPriority w:val="99"/>
    <w:semiHidden/>
    <w:unhideWhenUsed/>
    <w:rsid w:val="00F2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Shepherd</dc:creator>
  <cp:lastModifiedBy>IEP 211</cp:lastModifiedBy>
  <cp:revision>8</cp:revision>
  <cp:lastPrinted>2015-08-24T15:20:00Z</cp:lastPrinted>
  <dcterms:created xsi:type="dcterms:W3CDTF">2015-07-14T02:45:00Z</dcterms:created>
  <dcterms:modified xsi:type="dcterms:W3CDTF">2015-08-24T15:22:00Z</dcterms:modified>
</cp:coreProperties>
</file>